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4994" w14:textId="65252225" w:rsidR="00171F62" w:rsidRPr="00747194" w:rsidRDefault="00747194">
      <w:pPr>
        <w:rPr>
          <w:sz w:val="28"/>
          <w:szCs w:val="28"/>
        </w:rPr>
      </w:pPr>
      <w:r w:rsidRPr="00747194">
        <w:rPr>
          <w:sz w:val="28"/>
          <w:szCs w:val="28"/>
        </w:rPr>
        <w:t>Temporary Animal Handlers Required</w:t>
      </w:r>
    </w:p>
    <w:p w14:paraId="1A1C0FA7" w14:textId="41914798" w:rsidR="00747194" w:rsidRDefault="00747194"/>
    <w:p w14:paraId="7D746875" w14:textId="69130BCC" w:rsidR="00747194" w:rsidRDefault="00747194">
      <w:r>
        <w:t xml:space="preserve">Full and part time roles available from the Morley hospital and potentially all branch clinics. </w:t>
      </w:r>
    </w:p>
    <w:p w14:paraId="173BA617" w14:textId="799D6502" w:rsidR="00747194" w:rsidRDefault="00747194" w:rsidP="00747194">
      <w:r>
        <w:t>Temporary contract: 8 weeks</w:t>
      </w:r>
    </w:p>
    <w:p w14:paraId="58620FFB" w14:textId="376D4988" w:rsidR="00747194" w:rsidRDefault="00747194" w:rsidP="00747194">
      <w:r>
        <w:t xml:space="preserve">Pay: £8.72p per hour </w:t>
      </w:r>
    </w:p>
    <w:p w14:paraId="1D9AB4AA" w14:textId="5311AB4F" w:rsidR="00747194" w:rsidRDefault="00747194" w:rsidP="00747194"/>
    <w:p w14:paraId="67E5CF76" w14:textId="31B7A942" w:rsidR="00747194" w:rsidRDefault="00747194" w:rsidP="00747194">
      <w:r>
        <w:t>Main duties Include:</w:t>
      </w:r>
    </w:p>
    <w:p w14:paraId="4C1B4F47" w14:textId="159DAB4E" w:rsidR="00747194" w:rsidRDefault="00747194" w:rsidP="00747194">
      <w:pPr>
        <w:pStyle w:val="ListParagraph"/>
        <w:numPr>
          <w:ilvl w:val="0"/>
          <w:numId w:val="2"/>
        </w:numPr>
      </w:pPr>
      <w:r>
        <w:t>Meeting and greeting client (Full PPE provided)</w:t>
      </w:r>
    </w:p>
    <w:p w14:paraId="5CC180F0" w14:textId="485C83B1" w:rsidR="00747194" w:rsidRDefault="00747194" w:rsidP="00747194">
      <w:pPr>
        <w:pStyle w:val="ListParagraph"/>
        <w:numPr>
          <w:ilvl w:val="0"/>
          <w:numId w:val="2"/>
        </w:numPr>
      </w:pPr>
      <w:r>
        <w:t>Weighing pets</w:t>
      </w:r>
    </w:p>
    <w:p w14:paraId="2034F20C" w14:textId="02F860F6" w:rsidR="00747194" w:rsidRDefault="00747194" w:rsidP="00747194">
      <w:pPr>
        <w:pStyle w:val="ListParagraph"/>
        <w:numPr>
          <w:ilvl w:val="0"/>
          <w:numId w:val="2"/>
        </w:numPr>
      </w:pPr>
      <w:r>
        <w:t>Assisting the vet holding with animal handling in the consultation room</w:t>
      </w:r>
    </w:p>
    <w:p w14:paraId="0DAC65AF" w14:textId="485B3938" w:rsidR="00747194" w:rsidRDefault="00747194" w:rsidP="00747194">
      <w:pPr>
        <w:pStyle w:val="ListParagraph"/>
        <w:numPr>
          <w:ilvl w:val="0"/>
          <w:numId w:val="2"/>
        </w:numPr>
      </w:pPr>
      <w:r>
        <w:t>Assisting with cleaning of the waiting area and touch points.</w:t>
      </w:r>
    </w:p>
    <w:p w14:paraId="6EAEE339" w14:textId="56485336" w:rsidR="00747194" w:rsidRDefault="00747194" w:rsidP="00747194"/>
    <w:p w14:paraId="2FAD300F" w14:textId="1F4CD365" w:rsidR="00747194" w:rsidRDefault="00747194" w:rsidP="00747194">
      <w:r>
        <w:t>Essential requires include:</w:t>
      </w:r>
    </w:p>
    <w:p w14:paraId="61568DCD" w14:textId="5DEDD4E9" w:rsidR="00747194" w:rsidRDefault="00747194" w:rsidP="00747194">
      <w:pPr>
        <w:pStyle w:val="ListParagraph"/>
        <w:numPr>
          <w:ilvl w:val="0"/>
          <w:numId w:val="4"/>
        </w:numPr>
      </w:pPr>
      <w:r>
        <w:t>Full clean driving licence</w:t>
      </w:r>
    </w:p>
    <w:p w14:paraId="080DC664" w14:textId="6DE51B2C" w:rsidR="00747194" w:rsidRDefault="00747194" w:rsidP="00747194">
      <w:r>
        <w:t xml:space="preserve">Desirable requirements include: </w:t>
      </w:r>
    </w:p>
    <w:p w14:paraId="37BCEDF9" w14:textId="55D76513" w:rsidR="00747194" w:rsidRDefault="00747194" w:rsidP="00747194">
      <w:pPr>
        <w:pStyle w:val="ListParagraph"/>
        <w:numPr>
          <w:ilvl w:val="0"/>
          <w:numId w:val="4"/>
        </w:numPr>
      </w:pPr>
      <w:r>
        <w:t xml:space="preserve">Previous animal handling experience </w:t>
      </w:r>
    </w:p>
    <w:p w14:paraId="434D664A" w14:textId="77777777" w:rsidR="00747194" w:rsidRDefault="00747194" w:rsidP="00747194"/>
    <w:p w14:paraId="255D44DB" w14:textId="77777777" w:rsidR="00747194" w:rsidRDefault="00747194" w:rsidP="00747194">
      <w:bookmarkStart w:id="0" w:name="_GoBack"/>
      <w:bookmarkEnd w:id="0"/>
    </w:p>
    <w:sectPr w:rsidR="0074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46F"/>
    <w:multiLevelType w:val="hybridMultilevel"/>
    <w:tmpl w:val="5714EA76"/>
    <w:lvl w:ilvl="0" w:tplc="05C49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7849"/>
    <w:multiLevelType w:val="hybridMultilevel"/>
    <w:tmpl w:val="B28AC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5F9A"/>
    <w:multiLevelType w:val="hybridMultilevel"/>
    <w:tmpl w:val="CC02F8C6"/>
    <w:lvl w:ilvl="0" w:tplc="05C495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D34CD"/>
    <w:multiLevelType w:val="hybridMultilevel"/>
    <w:tmpl w:val="BB2AACAE"/>
    <w:lvl w:ilvl="0" w:tplc="05C49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94"/>
    <w:rsid w:val="00171F62"/>
    <w:rsid w:val="007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0A1F"/>
  <w15:chartTrackingRefBased/>
  <w15:docId w15:val="{9918241E-48DA-47CF-B705-408268AB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Hewitt</dc:creator>
  <cp:keywords/>
  <dc:description/>
  <cp:lastModifiedBy>Lucy Hewitt</cp:lastModifiedBy>
  <cp:revision>1</cp:revision>
  <dcterms:created xsi:type="dcterms:W3CDTF">2021-01-12T11:25:00Z</dcterms:created>
  <dcterms:modified xsi:type="dcterms:W3CDTF">2021-01-12T11:33:00Z</dcterms:modified>
</cp:coreProperties>
</file>